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07CD" w14:textId="17E3999D" w:rsidR="005125E9" w:rsidRPr="005125E9" w:rsidRDefault="005125E9" w:rsidP="005125E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5125E9">
        <w:rPr>
          <w:i/>
          <w:iCs/>
          <w:sz w:val="20"/>
          <w:szCs w:val="20"/>
        </w:rPr>
        <w:t>Załącznik nr 2</w:t>
      </w:r>
    </w:p>
    <w:p w14:paraId="4B8763FD" w14:textId="77777777" w:rsidR="005125E9" w:rsidRDefault="005125E9" w:rsidP="005F00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EFA6E5" w14:textId="77777777" w:rsidR="005125E9" w:rsidRDefault="005125E9" w:rsidP="005F00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5F4757" w14:textId="2413CEC2" w:rsidR="005F00C1" w:rsidRPr="0081673F" w:rsidRDefault="005F00C1" w:rsidP="005F00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2B6">
        <w:rPr>
          <w:b/>
          <w:bCs/>
          <w:sz w:val="28"/>
          <w:szCs w:val="28"/>
        </w:rPr>
        <w:t xml:space="preserve">Oświadczenie o braku przeciwwskazań zdrowotnych </w:t>
      </w:r>
      <w:r>
        <w:rPr>
          <w:b/>
          <w:bCs/>
          <w:sz w:val="28"/>
          <w:szCs w:val="28"/>
        </w:rPr>
        <w:br/>
      </w:r>
      <w:r w:rsidRPr="00B132B6">
        <w:rPr>
          <w:b/>
          <w:bCs/>
          <w:sz w:val="28"/>
          <w:szCs w:val="28"/>
        </w:rPr>
        <w:t>do</w:t>
      </w:r>
      <w:r w:rsidRPr="0081673F">
        <w:rPr>
          <w:b/>
          <w:bCs/>
          <w:sz w:val="28"/>
          <w:szCs w:val="28"/>
        </w:rPr>
        <w:t xml:space="preserve"> wzięcia udziału w kursie instruktorów piłki ręcznej</w:t>
      </w:r>
    </w:p>
    <w:p w14:paraId="5040BAE2" w14:textId="77777777" w:rsidR="005F00C1" w:rsidRPr="00AD7A39" w:rsidRDefault="005F00C1" w:rsidP="005F00C1">
      <w:pPr>
        <w:autoSpaceDE w:val="0"/>
        <w:autoSpaceDN w:val="0"/>
        <w:adjustRightInd w:val="0"/>
        <w:rPr>
          <w:b/>
          <w:bCs/>
        </w:rPr>
      </w:pPr>
    </w:p>
    <w:p w14:paraId="5E4E479E" w14:textId="7FB467FC" w:rsidR="005F00C1" w:rsidRDefault="005F00C1" w:rsidP="005F00C1">
      <w:pPr>
        <w:autoSpaceDE w:val="0"/>
        <w:autoSpaceDN w:val="0"/>
        <w:adjustRightInd w:val="0"/>
        <w:spacing w:line="360" w:lineRule="auto"/>
      </w:pPr>
    </w:p>
    <w:p w14:paraId="47062083" w14:textId="77777777" w:rsidR="005F00C1" w:rsidRDefault="005F00C1" w:rsidP="005F00C1">
      <w:pPr>
        <w:autoSpaceDE w:val="0"/>
        <w:autoSpaceDN w:val="0"/>
        <w:adjustRightInd w:val="0"/>
        <w:spacing w:line="360" w:lineRule="auto"/>
      </w:pPr>
    </w:p>
    <w:p w14:paraId="7C1E583A" w14:textId="44A2A98E" w:rsidR="005F00C1" w:rsidRPr="00AD7A39" w:rsidRDefault="005F00C1" w:rsidP="00BC748D">
      <w:pPr>
        <w:autoSpaceDE w:val="0"/>
        <w:autoSpaceDN w:val="0"/>
        <w:adjustRightInd w:val="0"/>
        <w:spacing w:line="480" w:lineRule="auto"/>
      </w:pPr>
      <w:r w:rsidRPr="00AD7A39">
        <w:t>Ja niżej podpisany(a)………………………………………………</w:t>
      </w:r>
      <w:r>
        <w:t>.</w:t>
      </w:r>
      <w:r w:rsidRPr="00AD7A39">
        <w:t>…</w:t>
      </w:r>
      <w:r w:rsidR="00BC748D">
        <w:t>……………………………</w:t>
      </w:r>
    </w:p>
    <w:p w14:paraId="332BB57D" w14:textId="08BB4559" w:rsidR="005F00C1" w:rsidRPr="00AD7A39" w:rsidRDefault="005F00C1" w:rsidP="00BC748D">
      <w:pPr>
        <w:autoSpaceDE w:val="0"/>
        <w:autoSpaceDN w:val="0"/>
        <w:adjustRightInd w:val="0"/>
        <w:spacing w:line="480" w:lineRule="auto"/>
      </w:pPr>
      <w:r w:rsidRPr="00AD7A39">
        <w:t>zamieszkały(a) …………………………………………………</w:t>
      </w:r>
      <w:r>
        <w:t>..........</w:t>
      </w:r>
      <w:r w:rsidR="00BC748D">
        <w:t>..............................</w:t>
      </w:r>
    </w:p>
    <w:p w14:paraId="2EDE3F2C" w14:textId="415CA797" w:rsidR="005F00C1" w:rsidRPr="00AD7A39" w:rsidRDefault="005F00C1" w:rsidP="00BC748D">
      <w:pPr>
        <w:autoSpaceDE w:val="0"/>
        <w:autoSpaceDN w:val="0"/>
        <w:adjustRightInd w:val="0"/>
        <w:spacing w:line="480" w:lineRule="auto"/>
      </w:pPr>
      <w:r w:rsidRPr="00AD7A39">
        <w:t>legitymujący(a) się dowodem osobistym …………………………</w:t>
      </w:r>
      <w:r>
        <w:t>.</w:t>
      </w:r>
      <w:r w:rsidRPr="00AD7A39">
        <w:t>…</w:t>
      </w:r>
      <w:r w:rsidR="00BC748D">
        <w:t>…………………</w:t>
      </w:r>
    </w:p>
    <w:p w14:paraId="1F2A4EC2" w14:textId="59DD9F9A" w:rsidR="005F00C1" w:rsidRDefault="005F00C1" w:rsidP="00BC748D">
      <w:pPr>
        <w:autoSpaceDE w:val="0"/>
        <w:autoSpaceDN w:val="0"/>
        <w:adjustRightInd w:val="0"/>
        <w:spacing w:line="480" w:lineRule="auto"/>
      </w:pPr>
      <w:r w:rsidRPr="00AD7A39">
        <w:t>wydanym przez ………………………………………</w:t>
      </w:r>
      <w:r>
        <w:t>........................</w:t>
      </w:r>
      <w:r w:rsidR="00BC748D">
        <w:t>.........................</w:t>
      </w:r>
    </w:p>
    <w:p w14:paraId="514D877D" w14:textId="77777777" w:rsidR="005125E9" w:rsidRDefault="005125E9" w:rsidP="005125E9">
      <w:pPr>
        <w:spacing w:line="360" w:lineRule="auto"/>
        <w:jc w:val="both"/>
      </w:pPr>
    </w:p>
    <w:p w14:paraId="71ECA0C6" w14:textId="77777777" w:rsidR="005125E9" w:rsidRDefault="005125E9" w:rsidP="005125E9">
      <w:pPr>
        <w:spacing w:line="360" w:lineRule="auto"/>
        <w:jc w:val="both"/>
      </w:pPr>
    </w:p>
    <w:p w14:paraId="47095B4C" w14:textId="1DE0AE3D" w:rsidR="005F00C1" w:rsidRDefault="005F00C1" w:rsidP="005125E9">
      <w:pPr>
        <w:spacing w:line="360" w:lineRule="auto"/>
        <w:jc w:val="both"/>
        <w:rPr>
          <w:rFonts w:cs="Calibri"/>
        </w:rPr>
      </w:pPr>
      <w:r w:rsidRPr="00CF3814">
        <w:t>świadomy/a odpowiedzialności karnej za fałszywe zeznania wynikające z art. 233 k.k. (podanie nieprawdy lub zatajenie nieprawdy) oświadczam, iż mój stan zdrowia pozwala mi na</w:t>
      </w:r>
      <w:r>
        <w:rPr>
          <w:rFonts w:cs="Calibri"/>
        </w:rPr>
        <w:t xml:space="preserve"> </w:t>
      </w:r>
      <w:r w:rsidRPr="00005809">
        <w:rPr>
          <w:rFonts w:cs="Calibri"/>
        </w:rPr>
        <w:t>wzięci</w:t>
      </w:r>
      <w:r>
        <w:rPr>
          <w:rFonts w:cs="Calibri"/>
        </w:rPr>
        <w:t>e</w:t>
      </w:r>
      <w:r w:rsidRPr="00005809">
        <w:rPr>
          <w:rFonts w:cs="Calibri"/>
        </w:rPr>
        <w:t xml:space="preserve"> udziału w kursie instruktorów piłki ręcznej</w:t>
      </w:r>
      <w:r>
        <w:rPr>
          <w:rFonts w:cs="Calibri"/>
        </w:rPr>
        <w:t xml:space="preserve"> organizowanym przez Warszawsko-Mazowiecki Związek Piłki Ręcznej.</w:t>
      </w:r>
    </w:p>
    <w:p w14:paraId="4F8919A0" w14:textId="77777777" w:rsidR="005125E9" w:rsidRDefault="005125E9" w:rsidP="005125E9">
      <w:pPr>
        <w:spacing w:line="360" w:lineRule="auto"/>
        <w:jc w:val="both"/>
      </w:pPr>
    </w:p>
    <w:p w14:paraId="4D004F12" w14:textId="77777777" w:rsidR="005F00C1" w:rsidRDefault="005F00C1" w:rsidP="005F00C1">
      <w:pPr>
        <w:autoSpaceDE w:val="0"/>
        <w:autoSpaceDN w:val="0"/>
        <w:adjustRightInd w:val="0"/>
      </w:pPr>
    </w:p>
    <w:p w14:paraId="1FE644ED" w14:textId="77777777" w:rsidR="005F00C1" w:rsidRDefault="005F00C1" w:rsidP="005F00C1">
      <w:pPr>
        <w:autoSpaceDE w:val="0"/>
        <w:autoSpaceDN w:val="0"/>
        <w:adjustRightInd w:val="0"/>
      </w:pPr>
    </w:p>
    <w:p w14:paraId="5FEEF457" w14:textId="77777777" w:rsidR="005F00C1" w:rsidRPr="00AD7A39" w:rsidRDefault="005F00C1" w:rsidP="005F00C1">
      <w:pPr>
        <w:autoSpaceDE w:val="0"/>
        <w:autoSpaceDN w:val="0"/>
        <w:adjustRightInd w:val="0"/>
        <w:ind w:left="516" w:firstLine="4440"/>
      </w:pPr>
      <w:r w:rsidRPr="00AD7A39">
        <w:t>…………………………………………</w:t>
      </w:r>
    </w:p>
    <w:p w14:paraId="6D2088F1" w14:textId="60A9088A" w:rsidR="005F00C1" w:rsidRPr="0025105E" w:rsidRDefault="005F00C1" w:rsidP="005F00C1">
      <w:pPr>
        <w:autoSpaceDE w:val="0"/>
        <w:autoSpaceDN w:val="0"/>
        <w:adjustRightInd w:val="0"/>
        <w:ind w:firstLine="5760"/>
        <w:rPr>
          <w:sz w:val="20"/>
          <w:szCs w:val="20"/>
        </w:rPr>
      </w:pPr>
      <w:r w:rsidRPr="0025105E">
        <w:rPr>
          <w:sz w:val="20"/>
          <w:szCs w:val="20"/>
        </w:rPr>
        <w:t>(</w:t>
      </w:r>
      <w:r w:rsidR="000A6006">
        <w:rPr>
          <w:sz w:val="20"/>
          <w:szCs w:val="20"/>
        </w:rPr>
        <w:t xml:space="preserve">data, </w:t>
      </w:r>
      <w:r w:rsidRPr="0025105E">
        <w:rPr>
          <w:sz w:val="20"/>
          <w:szCs w:val="20"/>
        </w:rPr>
        <w:t>podpis)</w:t>
      </w:r>
    </w:p>
    <w:p w14:paraId="14326F81" w14:textId="77777777" w:rsidR="005F00C1" w:rsidRDefault="005F00C1" w:rsidP="005F00C1">
      <w:pPr>
        <w:autoSpaceDE w:val="0"/>
        <w:autoSpaceDN w:val="0"/>
        <w:adjustRightInd w:val="0"/>
      </w:pPr>
    </w:p>
    <w:p w14:paraId="6DEC5558" w14:textId="77777777" w:rsidR="005F00C1" w:rsidRPr="00CF3814" w:rsidRDefault="005F00C1" w:rsidP="005F00C1">
      <w:pPr>
        <w:spacing w:line="480" w:lineRule="auto"/>
        <w:jc w:val="both"/>
      </w:pPr>
    </w:p>
    <w:p w14:paraId="1035416C" w14:textId="7808ABD1" w:rsidR="002E1E1F" w:rsidRPr="0070090B" w:rsidRDefault="005F00C1" w:rsidP="0070090B">
      <w:r>
        <w:tab/>
      </w:r>
    </w:p>
    <w:sectPr w:rsidR="002E1E1F" w:rsidRPr="0070090B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BD1E" w14:textId="77777777" w:rsidR="006370DC" w:rsidRDefault="006370DC" w:rsidP="00E15875">
      <w:r>
        <w:separator/>
      </w:r>
    </w:p>
  </w:endnote>
  <w:endnote w:type="continuationSeparator" w:id="0">
    <w:p w14:paraId="4F909606" w14:textId="77777777" w:rsidR="006370DC" w:rsidRDefault="006370DC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A6F1" w14:textId="77777777" w:rsidR="006370DC" w:rsidRDefault="006370DC" w:rsidP="00E15875">
      <w:r>
        <w:separator/>
      </w:r>
    </w:p>
  </w:footnote>
  <w:footnote w:type="continuationSeparator" w:id="0">
    <w:p w14:paraId="541F31FE" w14:textId="77777777" w:rsidR="006370DC" w:rsidRDefault="006370DC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9569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0E9040D" wp14:editId="064D1615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366B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654CF50" wp14:editId="0EA2116E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96B"/>
    <w:multiLevelType w:val="hybridMultilevel"/>
    <w:tmpl w:val="31922A3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36B7"/>
    <w:multiLevelType w:val="hybridMultilevel"/>
    <w:tmpl w:val="E53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52D0"/>
    <w:multiLevelType w:val="hybridMultilevel"/>
    <w:tmpl w:val="52EA4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23"/>
    <w:rsid w:val="00021C30"/>
    <w:rsid w:val="00034C14"/>
    <w:rsid w:val="000427DE"/>
    <w:rsid w:val="000506EF"/>
    <w:rsid w:val="00082C8F"/>
    <w:rsid w:val="000A6006"/>
    <w:rsid w:val="000C3CEF"/>
    <w:rsid w:val="000C620F"/>
    <w:rsid w:val="000E2F81"/>
    <w:rsid w:val="00114531"/>
    <w:rsid w:val="00115866"/>
    <w:rsid w:val="00164BAF"/>
    <w:rsid w:val="00173C12"/>
    <w:rsid w:val="00176D61"/>
    <w:rsid w:val="00184E52"/>
    <w:rsid w:val="001A4CB9"/>
    <w:rsid w:val="001A77E2"/>
    <w:rsid w:val="001B61DC"/>
    <w:rsid w:val="00244C58"/>
    <w:rsid w:val="00290D1F"/>
    <w:rsid w:val="0029306F"/>
    <w:rsid w:val="002A6E2E"/>
    <w:rsid w:val="002D148F"/>
    <w:rsid w:val="002D6B0C"/>
    <w:rsid w:val="002E1E1F"/>
    <w:rsid w:val="00305BD2"/>
    <w:rsid w:val="003078AC"/>
    <w:rsid w:val="003254D5"/>
    <w:rsid w:val="003502E8"/>
    <w:rsid w:val="00381ACA"/>
    <w:rsid w:val="003826F8"/>
    <w:rsid w:val="0039042D"/>
    <w:rsid w:val="00403A1A"/>
    <w:rsid w:val="00407A9A"/>
    <w:rsid w:val="00410F7F"/>
    <w:rsid w:val="00415BFB"/>
    <w:rsid w:val="0043003B"/>
    <w:rsid w:val="00460CF9"/>
    <w:rsid w:val="004769E4"/>
    <w:rsid w:val="00481867"/>
    <w:rsid w:val="00490F9E"/>
    <w:rsid w:val="004E6387"/>
    <w:rsid w:val="00502FC1"/>
    <w:rsid w:val="005125E9"/>
    <w:rsid w:val="005619E5"/>
    <w:rsid w:val="00584095"/>
    <w:rsid w:val="0058564A"/>
    <w:rsid w:val="005B04B5"/>
    <w:rsid w:val="005E09EA"/>
    <w:rsid w:val="005F00C1"/>
    <w:rsid w:val="005F029E"/>
    <w:rsid w:val="006114AC"/>
    <w:rsid w:val="00622AB4"/>
    <w:rsid w:val="00632664"/>
    <w:rsid w:val="006370DC"/>
    <w:rsid w:val="0065230A"/>
    <w:rsid w:val="006644C8"/>
    <w:rsid w:val="00683381"/>
    <w:rsid w:val="0069511D"/>
    <w:rsid w:val="006C5EEA"/>
    <w:rsid w:val="006D51FC"/>
    <w:rsid w:val="006E40DD"/>
    <w:rsid w:val="006F30BF"/>
    <w:rsid w:val="006F517E"/>
    <w:rsid w:val="0070090B"/>
    <w:rsid w:val="00722F10"/>
    <w:rsid w:val="00744473"/>
    <w:rsid w:val="00764899"/>
    <w:rsid w:val="00772077"/>
    <w:rsid w:val="007B2C3D"/>
    <w:rsid w:val="007F27DD"/>
    <w:rsid w:val="00805DFE"/>
    <w:rsid w:val="00810996"/>
    <w:rsid w:val="008121A2"/>
    <w:rsid w:val="00840D42"/>
    <w:rsid w:val="00853092"/>
    <w:rsid w:val="0086162C"/>
    <w:rsid w:val="00881E75"/>
    <w:rsid w:val="008967B8"/>
    <w:rsid w:val="008A1D09"/>
    <w:rsid w:val="008B3578"/>
    <w:rsid w:val="008C159E"/>
    <w:rsid w:val="008D3923"/>
    <w:rsid w:val="00937081"/>
    <w:rsid w:val="00973ACA"/>
    <w:rsid w:val="00987352"/>
    <w:rsid w:val="00A154B1"/>
    <w:rsid w:val="00A246DB"/>
    <w:rsid w:val="00A36CB0"/>
    <w:rsid w:val="00A401E8"/>
    <w:rsid w:val="00A4673F"/>
    <w:rsid w:val="00A6622F"/>
    <w:rsid w:val="00A84035"/>
    <w:rsid w:val="00AA4E1C"/>
    <w:rsid w:val="00AC633D"/>
    <w:rsid w:val="00AC77D6"/>
    <w:rsid w:val="00AE1285"/>
    <w:rsid w:val="00AE2F3B"/>
    <w:rsid w:val="00AF08F4"/>
    <w:rsid w:val="00B36A65"/>
    <w:rsid w:val="00B462D7"/>
    <w:rsid w:val="00B70F89"/>
    <w:rsid w:val="00BA6604"/>
    <w:rsid w:val="00BC748D"/>
    <w:rsid w:val="00BE3B3C"/>
    <w:rsid w:val="00C23388"/>
    <w:rsid w:val="00C25AB0"/>
    <w:rsid w:val="00C51FF1"/>
    <w:rsid w:val="00C571B4"/>
    <w:rsid w:val="00C76E0F"/>
    <w:rsid w:val="00C81249"/>
    <w:rsid w:val="00D31EBE"/>
    <w:rsid w:val="00D66D50"/>
    <w:rsid w:val="00D900E5"/>
    <w:rsid w:val="00DA27DB"/>
    <w:rsid w:val="00DD5D48"/>
    <w:rsid w:val="00E01B34"/>
    <w:rsid w:val="00E15875"/>
    <w:rsid w:val="00E46DC3"/>
    <w:rsid w:val="00E57F3D"/>
    <w:rsid w:val="00E637A4"/>
    <w:rsid w:val="00E8198A"/>
    <w:rsid w:val="00EA2572"/>
    <w:rsid w:val="00EB0DA1"/>
    <w:rsid w:val="00F049EA"/>
    <w:rsid w:val="00F065A4"/>
    <w:rsid w:val="00F26110"/>
    <w:rsid w:val="00F332A2"/>
    <w:rsid w:val="00F56BB9"/>
    <w:rsid w:val="00F70CD5"/>
    <w:rsid w:val="00F91548"/>
    <w:rsid w:val="00FA7290"/>
    <w:rsid w:val="00FD0283"/>
    <w:rsid w:val="00FD4DF7"/>
    <w:rsid w:val="00FF350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EF9A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customStyle="1" w:styleId="Standarduser">
    <w:name w:val="Standard (user)"/>
    <w:rsid w:val="003078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C76E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72077"/>
    <w:pPr>
      <w:ind w:left="720"/>
      <w:contextualSpacing/>
    </w:pPr>
  </w:style>
  <w:style w:type="paragraph" w:customStyle="1" w:styleId="msonormal0">
    <w:name w:val="msonormal"/>
    <w:basedOn w:val="Normalny"/>
    <w:rsid w:val="00082C8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2C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C8F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82C8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82C8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Gutkowski</dc:creator>
  <cp:keywords/>
  <dc:description/>
  <cp:lastModifiedBy>GGUTKOWSKI</cp:lastModifiedBy>
  <cp:revision>3</cp:revision>
  <cp:lastPrinted>2021-03-17T12:29:00Z</cp:lastPrinted>
  <dcterms:created xsi:type="dcterms:W3CDTF">2021-03-17T12:29:00Z</dcterms:created>
  <dcterms:modified xsi:type="dcterms:W3CDTF">2021-03-17T12:32:00Z</dcterms:modified>
</cp:coreProperties>
</file>