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3584" w14:textId="77777777" w:rsidR="008B63D1" w:rsidRPr="00740F57" w:rsidRDefault="008B63D1" w:rsidP="008B63D1">
      <w:pPr>
        <w:ind w:left="5954"/>
        <w:rPr>
          <w:rFonts w:ascii="Arial" w:hAnsi="Arial" w:cs="Arial"/>
          <w:u w:val="single"/>
        </w:rPr>
      </w:pPr>
      <w:r w:rsidRPr="00740F57">
        <w:rPr>
          <w:rFonts w:ascii="Arial" w:hAnsi="Arial" w:cs="Arial"/>
          <w:u w:val="single"/>
        </w:rPr>
        <w:t>Załącznik nr 2</w:t>
      </w:r>
    </w:p>
    <w:p w14:paraId="6EF0DBBF" w14:textId="77777777" w:rsidR="008B63D1" w:rsidRPr="00740F57" w:rsidRDefault="008B63D1" w:rsidP="008B63D1">
      <w:pPr>
        <w:ind w:left="5954"/>
        <w:rPr>
          <w:rFonts w:ascii="Arial" w:hAnsi="Arial" w:cs="Arial"/>
        </w:rPr>
      </w:pPr>
      <w:r w:rsidRPr="00740F57">
        <w:rPr>
          <w:rFonts w:ascii="Arial" w:hAnsi="Arial" w:cs="Arial"/>
        </w:rPr>
        <w:t>do Regulaminu przyznawania licencji klubowej na udział w rozgrywkach młodzieżowych WMZPR</w:t>
      </w:r>
    </w:p>
    <w:p w14:paraId="292B2394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>………………………….</w:t>
      </w:r>
    </w:p>
    <w:p w14:paraId="77009B89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  (pieczęć Klubu)</w:t>
      </w:r>
    </w:p>
    <w:p w14:paraId="6D5BCE81" w14:textId="77777777" w:rsidR="008B63D1" w:rsidRPr="00740F57" w:rsidRDefault="008B63D1" w:rsidP="008B63D1">
      <w:pPr>
        <w:rPr>
          <w:rFonts w:ascii="Arial" w:hAnsi="Arial" w:cs="Arial"/>
        </w:rPr>
      </w:pPr>
    </w:p>
    <w:p w14:paraId="760E0EE4" w14:textId="77777777" w:rsidR="008B63D1" w:rsidRPr="00740F57" w:rsidRDefault="008B63D1" w:rsidP="008B63D1">
      <w:pPr>
        <w:rPr>
          <w:rFonts w:ascii="Arial" w:hAnsi="Arial" w:cs="Arial"/>
        </w:rPr>
      </w:pPr>
    </w:p>
    <w:p w14:paraId="145E2D8D" w14:textId="77777777" w:rsidR="008B63D1" w:rsidRPr="00740F57" w:rsidRDefault="008B63D1" w:rsidP="008B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0F57">
        <w:rPr>
          <w:rFonts w:ascii="Arial" w:hAnsi="Arial" w:cs="Arial"/>
          <w:b/>
          <w:sz w:val="28"/>
          <w:szCs w:val="28"/>
          <w:u w:val="single"/>
        </w:rPr>
        <w:t>Z O B O W I Ą Z A N I E</w:t>
      </w:r>
    </w:p>
    <w:p w14:paraId="7C064346" w14:textId="77777777" w:rsidR="008B63D1" w:rsidRPr="00740F57" w:rsidRDefault="008B63D1" w:rsidP="008B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4FD875" w14:textId="77777777" w:rsidR="008B63D1" w:rsidRPr="00740F57" w:rsidRDefault="008B63D1" w:rsidP="008B63D1">
      <w:pPr>
        <w:rPr>
          <w:rFonts w:ascii="Arial" w:hAnsi="Arial" w:cs="Arial"/>
          <w:sz w:val="28"/>
          <w:szCs w:val="28"/>
        </w:rPr>
      </w:pPr>
    </w:p>
    <w:p w14:paraId="6D2FB613" w14:textId="77777777" w:rsidR="008B63D1" w:rsidRPr="00740F57" w:rsidRDefault="008B63D1" w:rsidP="008B63D1">
      <w:pPr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Klub …………………………………………………………………………………………………</w:t>
      </w:r>
    </w:p>
    <w:p w14:paraId="5A68F23C" w14:textId="77777777" w:rsidR="008B63D1" w:rsidRPr="00740F57" w:rsidRDefault="008B63D1" w:rsidP="008B63D1">
      <w:pPr>
        <w:jc w:val="both"/>
        <w:rPr>
          <w:rFonts w:ascii="Arial" w:hAnsi="Arial" w:cs="Arial"/>
        </w:rPr>
      </w:pPr>
    </w:p>
    <w:p w14:paraId="0721C10A" w14:textId="77777777" w:rsidR="008B63D1" w:rsidRPr="00740F57" w:rsidRDefault="008B63D1" w:rsidP="008B63D1">
      <w:pPr>
        <w:ind w:left="168" w:hanging="168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………..........................................................................................................................</w:t>
      </w:r>
    </w:p>
    <w:p w14:paraId="34F75CEC" w14:textId="77777777" w:rsidR="008B63D1" w:rsidRPr="00740F57" w:rsidRDefault="008B63D1" w:rsidP="008B63D1">
      <w:pPr>
        <w:ind w:left="2832" w:hanging="2832"/>
        <w:jc w:val="center"/>
        <w:rPr>
          <w:rFonts w:ascii="Arial" w:hAnsi="Arial" w:cs="Arial"/>
        </w:rPr>
      </w:pPr>
      <w:r w:rsidRPr="00740F57">
        <w:rPr>
          <w:rFonts w:ascii="Arial" w:hAnsi="Arial" w:cs="Arial"/>
        </w:rPr>
        <w:t>(nazwa, adres klubu piłki ręcznej)</w:t>
      </w:r>
    </w:p>
    <w:p w14:paraId="10B49DBB" w14:textId="77777777" w:rsidR="008B63D1" w:rsidRPr="00740F57" w:rsidRDefault="008B63D1" w:rsidP="008B63D1">
      <w:pPr>
        <w:jc w:val="center"/>
        <w:rPr>
          <w:rFonts w:ascii="Arial" w:hAnsi="Arial" w:cs="Arial"/>
          <w:sz w:val="22"/>
          <w:szCs w:val="22"/>
        </w:rPr>
      </w:pPr>
    </w:p>
    <w:p w14:paraId="7C13DA29" w14:textId="77777777" w:rsidR="008B63D1" w:rsidRPr="00740F57" w:rsidRDefault="008B63D1" w:rsidP="008B63D1">
      <w:pPr>
        <w:spacing w:line="360" w:lineRule="auto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zobowiązuje się do przestrzegania postanowień statutu, regulaminów </w:t>
      </w:r>
      <w:r w:rsidRPr="00740F57">
        <w:rPr>
          <w:rFonts w:ascii="Arial" w:hAnsi="Arial" w:cs="Arial"/>
        </w:rPr>
        <w:br/>
        <w:t>i uchwał Warszawsko-Mazowieckiego Związku Piłki Ręcznej, a także do ponoszenia odpowiedzialności regulaminowej, dyscyplinarnej i finansowej za ich naruszenie.</w:t>
      </w:r>
    </w:p>
    <w:p w14:paraId="20A53ED3" w14:textId="77777777" w:rsidR="008B63D1" w:rsidRPr="00740F57" w:rsidRDefault="008B63D1" w:rsidP="008B63D1">
      <w:pPr>
        <w:spacing w:line="360" w:lineRule="auto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Niżej podpisujący to zobowiązanie oświadcza/ją, że jest/są upoważniony/</w:t>
      </w:r>
      <w:proofErr w:type="spellStart"/>
      <w:r w:rsidRPr="00740F57">
        <w:rPr>
          <w:rFonts w:ascii="Arial" w:hAnsi="Arial" w:cs="Arial"/>
        </w:rPr>
        <w:t>nieni</w:t>
      </w:r>
      <w:proofErr w:type="spellEnd"/>
      <w:r w:rsidRPr="00740F57">
        <w:rPr>
          <w:rFonts w:ascii="Arial" w:hAnsi="Arial" w:cs="Arial"/>
        </w:rPr>
        <w:t xml:space="preserve"> do reprezentowania Klubu i zaciągania zobowiązań finansowych w jego imieniu.</w:t>
      </w:r>
    </w:p>
    <w:p w14:paraId="7E67D5BA" w14:textId="77777777" w:rsidR="008B63D1" w:rsidRPr="00740F57" w:rsidRDefault="008B63D1" w:rsidP="008B63D1">
      <w:pPr>
        <w:rPr>
          <w:rFonts w:ascii="Arial" w:hAnsi="Arial" w:cs="Arial"/>
        </w:rPr>
      </w:pPr>
    </w:p>
    <w:p w14:paraId="707F3FCC" w14:textId="77777777" w:rsidR="008B63D1" w:rsidRPr="00740F57" w:rsidRDefault="008B63D1" w:rsidP="008B63D1">
      <w:pPr>
        <w:rPr>
          <w:rFonts w:ascii="Arial" w:hAnsi="Arial" w:cs="Arial"/>
        </w:rPr>
      </w:pPr>
    </w:p>
    <w:p w14:paraId="5CBF5F6E" w14:textId="77777777" w:rsidR="008B63D1" w:rsidRPr="00740F57" w:rsidRDefault="008B63D1" w:rsidP="008B63D1">
      <w:pPr>
        <w:tabs>
          <w:tab w:val="left" w:pos="7020"/>
        </w:tabs>
        <w:rPr>
          <w:rFonts w:ascii="Arial" w:hAnsi="Arial" w:cs="Arial"/>
        </w:rPr>
      </w:pPr>
      <w:r w:rsidRPr="00740F57">
        <w:rPr>
          <w:rFonts w:ascii="Arial" w:hAnsi="Arial" w:cs="Arial"/>
        </w:rPr>
        <w:t>imię i nazwisko osoby/osób podpisujących</w:t>
      </w:r>
    </w:p>
    <w:p w14:paraId="34BCF593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>zobowiązanie:</w:t>
      </w:r>
    </w:p>
    <w:p w14:paraId="5025D07C" w14:textId="77777777" w:rsidR="008B63D1" w:rsidRPr="00740F57" w:rsidRDefault="008B63D1" w:rsidP="008B63D1">
      <w:pPr>
        <w:rPr>
          <w:rFonts w:ascii="Arial" w:hAnsi="Arial" w:cs="Arial"/>
        </w:rPr>
      </w:pPr>
    </w:p>
    <w:p w14:paraId="55BBF4D8" w14:textId="77777777" w:rsidR="008B63D1" w:rsidRPr="00740F57" w:rsidRDefault="008B63D1" w:rsidP="008B63D1">
      <w:pPr>
        <w:rPr>
          <w:rFonts w:ascii="Arial" w:hAnsi="Arial" w:cs="Arial"/>
        </w:rPr>
      </w:pPr>
    </w:p>
    <w:p w14:paraId="26ACED78" w14:textId="77777777" w:rsidR="008B63D1" w:rsidRPr="00740F57" w:rsidRDefault="008B63D1" w:rsidP="008B63D1">
      <w:pPr>
        <w:rPr>
          <w:rFonts w:ascii="Arial" w:hAnsi="Arial" w:cs="Arial"/>
        </w:rPr>
      </w:pPr>
      <w:bookmarkStart w:id="0" w:name="_Hlk42634347"/>
      <w:r w:rsidRPr="00740F57">
        <w:rPr>
          <w:rFonts w:ascii="Arial" w:hAnsi="Arial" w:cs="Arial"/>
        </w:rPr>
        <w:t>1. .…………………………………………………..</w:t>
      </w:r>
      <w:r w:rsidRPr="00740F57">
        <w:rPr>
          <w:rFonts w:ascii="Arial" w:hAnsi="Arial" w:cs="Arial"/>
        </w:rPr>
        <w:tab/>
      </w:r>
      <w:r w:rsidRPr="00740F57">
        <w:rPr>
          <w:rFonts w:ascii="Arial" w:hAnsi="Arial" w:cs="Arial"/>
        </w:rPr>
        <w:tab/>
        <w:t>………………………</w:t>
      </w:r>
    </w:p>
    <w:p w14:paraId="531ED6C1" w14:textId="77777777" w:rsidR="008B63D1" w:rsidRPr="00740F57" w:rsidRDefault="008B63D1" w:rsidP="008B63D1">
      <w:pPr>
        <w:ind w:left="5664"/>
        <w:rPr>
          <w:rFonts w:ascii="Arial" w:hAnsi="Arial" w:cs="Arial"/>
        </w:rPr>
      </w:pPr>
      <w:r w:rsidRPr="00740F57">
        <w:rPr>
          <w:rFonts w:ascii="Arial" w:hAnsi="Arial" w:cs="Arial"/>
        </w:rPr>
        <w:tab/>
        <w:t xml:space="preserve">      (podpis)</w:t>
      </w:r>
    </w:p>
    <w:p w14:paraId="612192DD" w14:textId="77777777" w:rsidR="008B63D1" w:rsidRPr="00740F57" w:rsidRDefault="008B63D1" w:rsidP="008B63D1">
      <w:pPr>
        <w:ind w:left="5664"/>
        <w:rPr>
          <w:rFonts w:ascii="Arial" w:hAnsi="Arial" w:cs="Arial"/>
        </w:rPr>
      </w:pPr>
    </w:p>
    <w:p w14:paraId="600BFF93" w14:textId="77777777" w:rsidR="008B63D1" w:rsidRPr="00740F57" w:rsidRDefault="008B63D1" w:rsidP="008B63D1">
      <w:pPr>
        <w:ind w:left="5664"/>
        <w:rPr>
          <w:rFonts w:ascii="Arial" w:hAnsi="Arial" w:cs="Arial"/>
        </w:rPr>
      </w:pPr>
    </w:p>
    <w:p w14:paraId="47589BB2" w14:textId="77777777" w:rsidR="008B63D1" w:rsidRPr="00740F57" w:rsidRDefault="008B63D1" w:rsidP="008B63D1">
      <w:pPr>
        <w:ind w:left="264" w:hanging="264"/>
        <w:rPr>
          <w:rFonts w:ascii="Arial" w:hAnsi="Arial" w:cs="Arial"/>
        </w:rPr>
      </w:pPr>
      <w:r w:rsidRPr="00740F57">
        <w:rPr>
          <w:rFonts w:ascii="Arial" w:hAnsi="Arial" w:cs="Arial"/>
        </w:rPr>
        <w:t>2. …………………………………………………...</w:t>
      </w:r>
      <w:r w:rsidRPr="00740F57">
        <w:rPr>
          <w:rFonts w:ascii="Arial" w:hAnsi="Arial" w:cs="Arial"/>
        </w:rPr>
        <w:tab/>
      </w:r>
      <w:r w:rsidRPr="00740F57">
        <w:rPr>
          <w:rFonts w:ascii="Arial" w:hAnsi="Arial" w:cs="Arial"/>
        </w:rPr>
        <w:tab/>
        <w:t>………………………</w:t>
      </w:r>
    </w:p>
    <w:p w14:paraId="2D59C7B8" w14:textId="77777777" w:rsidR="008B63D1" w:rsidRPr="00740F57" w:rsidRDefault="008B63D1" w:rsidP="008B63D1">
      <w:pPr>
        <w:ind w:left="5664" w:firstLine="456"/>
        <w:rPr>
          <w:rFonts w:ascii="Arial" w:hAnsi="Arial" w:cs="Arial"/>
        </w:rPr>
      </w:pPr>
      <w:r w:rsidRPr="00740F57">
        <w:rPr>
          <w:rFonts w:ascii="Arial" w:hAnsi="Arial" w:cs="Arial"/>
        </w:rPr>
        <w:tab/>
        <w:t xml:space="preserve">      (podpis)</w:t>
      </w:r>
    </w:p>
    <w:p w14:paraId="684F9F54" w14:textId="77777777" w:rsidR="008B63D1" w:rsidRPr="00740F57" w:rsidRDefault="008B63D1" w:rsidP="008B63D1">
      <w:pPr>
        <w:rPr>
          <w:rFonts w:ascii="Arial" w:hAnsi="Arial" w:cs="Arial"/>
        </w:rPr>
      </w:pPr>
    </w:p>
    <w:p w14:paraId="51A05047" w14:textId="77777777" w:rsidR="008B63D1" w:rsidRPr="00740F57" w:rsidRDefault="008B63D1" w:rsidP="008B63D1">
      <w:pPr>
        <w:ind w:firstLine="180"/>
        <w:rPr>
          <w:rFonts w:ascii="Arial" w:hAnsi="Arial" w:cs="Arial"/>
        </w:rPr>
      </w:pPr>
    </w:p>
    <w:p w14:paraId="0E3489D0" w14:textId="77777777" w:rsidR="008B63D1" w:rsidRPr="00740F57" w:rsidRDefault="008B63D1" w:rsidP="008B63D1">
      <w:pPr>
        <w:ind w:firstLine="180"/>
        <w:rPr>
          <w:rFonts w:ascii="Arial" w:hAnsi="Arial" w:cs="Arial"/>
        </w:rPr>
      </w:pPr>
    </w:p>
    <w:p w14:paraId="1097B81F" w14:textId="77777777" w:rsidR="008B63D1" w:rsidRPr="00740F57" w:rsidRDefault="008B63D1" w:rsidP="008B63D1">
      <w:pPr>
        <w:ind w:firstLine="180"/>
        <w:rPr>
          <w:rFonts w:ascii="Arial" w:hAnsi="Arial" w:cs="Arial"/>
        </w:rPr>
      </w:pPr>
      <w:r w:rsidRPr="00740F57">
        <w:rPr>
          <w:rFonts w:ascii="Arial" w:hAnsi="Arial" w:cs="Arial"/>
        </w:rPr>
        <w:t>……………………………………………..</w:t>
      </w:r>
    </w:p>
    <w:p w14:paraId="277F42A6" w14:textId="77777777" w:rsidR="008B63D1" w:rsidRPr="00740F57" w:rsidRDefault="008B63D1" w:rsidP="008B63D1">
      <w:pPr>
        <w:ind w:firstLine="540"/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 (miejscowość i data)</w:t>
      </w:r>
      <w:bookmarkEnd w:id="0"/>
    </w:p>
    <w:p w14:paraId="513F5E35" w14:textId="65A08B86" w:rsidR="006D51FC" w:rsidRDefault="006D51FC" w:rsidP="00E15875"/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0ABA" w14:textId="77777777" w:rsidR="00F04880" w:rsidRDefault="00F04880" w:rsidP="00E15875">
      <w:r>
        <w:separator/>
      </w:r>
    </w:p>
  </w:endnote>
  <w:endnote w:type="continuationSeparator" w:id="0">
    <w:p w14:paraId="2DCB3513" w14:textId="77777777" w:rsidR="00F04880" w:rsidRDefault="00F04880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95B3" w14:textId="77777777" w:rsidR="00F04880" w:rsidRDefault="00F04880" w:rsidP="00E15875">
      <w:r>
        <w:separator/>
      </w:r>
    </w:p>
  </w:footnote>
  <w:footnote w:type="continuationSeparator" w:id="0">
    <w:p w14:paraId="39DABAB8" w14:textId="77777777" w:rsidR="00F04880" w:rsidRDefault="00F04880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4769E4"/>
    <w:rsid w:val="00477309"/>
    <w:rsid w:val="005D3F8B"/>
    <w:rsid w:val="00632664"/>
    <w:rsid w:val="006368C7"/>
    <w:rsid w:val="006D51FC"/>
    <w:rsid w:val="00744473"/>
    <w:rsid w:val="008121A2"/>
    <w:rsid w:val="008B63D1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E15875"/>
    <w:rsid w:val="00E46DC3"/>
    <w:rsid w:val="00F04880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5</cp:revision>
  <dcterms:created xsi:type="dcterms:W3CDTF">2019-11-27T08:42:00Z</dcterms:created>
  <dcterms:modified xsi:type="dcterms:W3CDTF">2022-09-06T11:25:00Z</dcterms:modified>
</cp:coreProperties>
</file>