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11" w14:textId="77777777" w:rsidR="00F1248B" w:rsidRPr="00F1248B" w:rsidRDefault="00F1248B" w:rsidP="00AE1233">
      <w:pPr>
        <w:jc w:val="center"/>
        <w:rPr>
          <w:rFonts w:asciiTheme="minorHAnsi" w:hAnsiTheme="minorHAnsi" w:cstheme="minorHAnsi"/>
          <w:b/>
        </w:rPr>
      </w:pPr>
      <w:r w:rsidRPr="00F1248B">
        <w:rPr>
          <w:rFonts w:asciiTheme="minorHAnsi" w:hAnsiTheme="minorHAnsi" w:cstheme="minorHAnsi"/>
          <w:b/>
        </w:rPr>
        <w:t>ANKIETA – OFERTA</w:t>
      </w:r>
    </w:p>
    <w:p w14:paraId="35D2325A" w14:textId="30129C00" w:rsidR="00F1248B" w:rsidRPr="00F1248B" w:rsidRDefault="00F1248B" w:rsidP="00AE1233">
      <w:pPr>
        <w:jc w:val="center"/>
        <w:rPr>
          <w:b/>
        </w:rPr>
      </w:pPr>
      <w:r w:rsidRPr="00F1248B">
        <w:rPr>
          <w:rFonts w:asciiTheme="minorHAnsi" w:hAnsiTheme="minorHAnsi" w:cstheme="minorHAnsi"/>
          <w:b/>
        </w:rPr>
        <w:t>NA STANOWISKO TRENERA KADRY WOJEWÓDZKIEJ</w:t>
      </w:r>
      <w:r w:rsidR="00912CAD">
        <w:rPr>
          <w:rFonts w:asciiTheme="minorHAnsi" w:hAnsiTheme="minorHAnsi" w:cstheme="minorHAnsi"/>
          <w:b/>
        </w:rPr>
        <w:t xml:space="preserve"> W PIŁCE RĘCZNEJ PLAŻOWEJ</w:t>
      </w:r>
      <w:r w:rsidRPr="00F1248B">
        <w:rPr>
          <w:rFonts w:asciiTheme="minorHAnsi" w:hAnsiTheme="minorHAnsi" w:cstheme="minorHAnsi"/>
          <w:b/>
        </w:rPr>
        <w:t xml:space="preserve"> </w:t>
      </w:r>
      <w:r w:rsidRPr="00F1248B">
        <w:rPr>
          <w:b/>
        </w:rPr>
        <w:t>:</w:t>
      </w:r>
    </w:p>
    <w:p w14:paraId="5BE26901" w14:textId="6A3E10E5" w:rsidR="00F1248B" w:rsidRPr="00F1248B" w:rsidRDefault="00F1248B" w:rsidP="00F1248B">
      <w:pPr>
        <w:ind w:firstLine="708"/>
        <w:jc w:val="center"/>
      </w:pPr>
      <w:r w:rsidRPr="00F1248B">
        <w:rPr>
          <w:b/>
        </w:rPr>
        <w:t>- Dziewcząt ur. w 200</w:t>
      </w:r>
      <w:r w:rsidR="00912CAD">
        <w:rPr>
          <w:b/>
        </w:rPr>
        <w:t xml:space="preserve">8 </w:t>
      </w:r>
      <w:r w:rsidRPr="00F1248B">
        <w:rPr>
          <w:b/>
        </w:rPr>
        <w:t>r</w:t>
      </w:r>
      <w:r w:rsidRPr="00F1248B">
        <w:t>.*</w:t>
      </w:r>
    </w:p>
    <w:p w14:paraId="17E3420D" w14:textId="31918139" w:rsidR="00F1248B" w:rsidRPr="00F1248B" w:rsidRDefault="00F1248B" w:rsidP="00F1248B">
      <w:pPr>
        <w:ind w:firstLine="708"/>
        <w:jc w:val="center"/>
        <w:rPr>
          <w:b/>
        </w:rPr>
      </w:pPr>
      <w:r w:rsidRPr="00F1248B">
        <w:rPr>
          <w:b/>
        </w:rPr>
        <w:t>- Chłopców ur. w 200</w:t>
      </w:r>
      <w:r w:rsidR="00912CAD">
        <w:rPr>
          <w:b/>
        </w:rPr>
        <w:t xml:space="preserve">8 </w:t>
      </w:r>
      <w:r w:rsidRPr="00F1248B">
        <w:rPr>
          <w:b/>
        </w:rPr>
        <w:t xml:space="preserve">r.* </w:t>
      </w:r>
    </w:p>
    <w:p w14:paraId="0469BBC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  <w:r w:rsidRPr="00F1248B">
        <w:rPr>
          <w:rFonts w:asciiTheme="minorHAnsi" w:hAnsiTheme="minorHAnsi" w:cstheme="minorHAnsi"/>
          <w:i/>
          <w:sz w:val="20"/>
        </w:rPr>
        <w:t>* niepotrzebne skreślić</w:t>
      </w:r>
    </w:p>
    <w:p w14:paraId="6755669B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</w:p>
    <w:p w14:paraId="524E33AE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</w:rPr>
      </w:pPr>
    </w:p>
    <w:p w14:paraId="1D217F37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Imię i nazwisko …………………………….…………………………………….…… wiek (lata) …………………………….</w:t>
      </w:r>
    </w:p>
    <w:p w14:paraId="291A3520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D74E5CA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Uprawnienia trenerskie (poziom 1, 2 lub 3) ………………. rok uzyskania uprawnień …..…………………</w:t>
      </w:r>
    </w:p>
    <w:p w14:paraId="38A05611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12A25D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Kategoria i numer licencji trenerskiej: ….…………………………………………………………………………………</w:t>
      </w:r>
    </w:p>
    <w:p w14:paraId="37EBC1F9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D2E6B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Wykształcenie (szkoła, uczelnia): ……….....………………………………………………………………………………</w:t>
      </w:r>
    </w:p>
    <w:p w14:paraId="5F6AAB3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74FD9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6FEFCC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D7477" w14:textId="25ABDDD4" w:rsidR="00AE1233" w:rsidRDefault="00F1248B" w:rsidP="00AE123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zawodowej (z ostatnich 3 lat): …………………………………………………………………………</w:t>
      </w:r>
    </w:p>
    <w:p w14:paraId="4D69D340" w14:textId="77777777" w:rsidR="00AE1233" w:rsidRPr="00AE1233" w:rsidRDefault="00AE1233" w:rsidP="00AE123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0BC016D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78F8B63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8E3382C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FEEB657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3D616F4" w14:textId="77777777" w:rsidR="00F1248B" w:rsidRPr="00F1248B" w:rsidRDefault="00F1248B" w:rsidP="00F124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w zakresie piłki ręcznej:</w:t>
      </w:r>
    </w:p>
    <w:p w14:paraId="473B3F1E" w14:textId="77777777" w:rsidR="00F1248B" w:rsidRPr="00F1248B" w:rsidRDefault="00F1248B" w:rsidP="00F1248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F14FBE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klubowej młodzieżowej …………………………………………………………………………………………………….</w:t>
      </w:r>
    </w:p>
    <w:p w14:paraId="328D10C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CA6E13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……………….…………………………………………………………………………………………………………………………</w:t>
      </w:r>
    </w:p>
    <w:p w14:paraId="38EDB46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2FBE86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 wojewódzkich ………….………………………………………………………………………………………………</w:t>
      </w:r>
    </w:p>
    <w:p w14:paraId="4CACD6FF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C0D6F2" w14:textId="1280D8AB" w:rsid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404C11B" w14:textId="77777777" w:rsidR="00AE1233" w:rsidRPr="00F1248B" w:rsidRDefault="00AE1233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2C162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7.   Największe osiągnięcia związane z piłką ręczną: ………………………………………………………………………</w:t>
      </w:r>
    </w:p>
    <w:p w14:paraId="26C17A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7DFAE5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70F06F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8C3C6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CF5239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6417BA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EEFE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9ED7F7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Aktualne miejsce zatrudnienia (szkoła, klub, inne): …………………………………………………………………</w:t>
      </w:r>
    </w:p>
    <w:p w14:paraId="30D01292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653DD6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020990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535DCCF" w14:textId="2D28D841" w:rsid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033E90F" w14:textId="77777777" w:rsidR="00AE1233" w:rsidRPr="00F1248B" w:rsidRDefault="00AE1233" w:rsidP="00AE1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4E903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Dyspozycyjność – możliwość godzenia dotychczasowego zajęcia z pracą na stanowisku trenera </w:t>
      </w:r>
    </w:p>
    <w:p w14:paraId="704BDCA6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5CADDD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kadry wojewódzkiej: ………………………………………………………………………………………..........................</w:t>
      </w:r>
    </w:p>
    <w:p w14:paraId="6386BDF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31AB68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3897AFD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01D5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Znajomość danego rocznika KW: ……………………………………………………………………………………………..</w:t>
      </w:r>
    </w:p>
    <w:p w14:paraId="32B18B5C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C279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EC74CD3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DB48B7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Imienna propozycja trenera asystenta: ….……………………………………………………………….……………….</w:t>
      </w:r>
    </w:p>
    <w:p w14:paraId="7D817D4D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B0F798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innych współpracowników: …..…………………………………………………………………………………………………</w:t>
      </w:r>
    </w:p>
    <w:p w14:paraId="7F176F89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1EDB9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…………………………………………………………………………………………………………</w:t>
      </w:r>
    </w:p>
    <w:p w14:paraId="57DA532B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B57E5F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Tel.: …………………………………………… Adres e-mail: ……………………………………………………………………..</w:t>
      </w:r>
    </w:p>
    <w:p w14:paraId="66BDF5F9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924E37" w14:textId="6FDA11CB" w:rsid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Inne uwagi i informacje mogące mieć wpływ na decyzję komisji konkursowej: …………………………</w:t>
      </w:r>
    </w:p>
    <w:p w14:paraId="1BE986E5" w14:textId="77777777" w:rsidR="00AE1233" w:rsidRPr="00F1248B" w:rsidRDefault="00AE1233" w:rsidP="00AE1233">
      <w:p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CF5804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8706898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6972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75D45B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47A4D7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8BAA84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195EB3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Niniejszym zobowiązuję się, że w związku z wykonywaniem czynności Trenera Kadry Wojewódzkiej będę bezwarunkowo i bez żadnych wyjątków przestrzegał postanowień statutu Warszawsko – Mazowieckiego Związku Piłki Ręcznej oraz wszelkich regulaminów, w tym w szczególności Regulaminu Kadry Wojewódzkiej, oraz uchwał i decyzji wydanych przez Warszawsko – Mazowiecki Związek Piłki Ręcznej (lub jego właściwe komisje).</w:t>
      </w:r>
    </w:p>
    <w:p w14:paraId="5C52BD36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Wyrażam zgodę na przetwarzanie moich danych osobowych przez Warszawsko – Mazowiecki Związek Piłki Ręcznej w celu i w zakresie niezbędnym w procesie rekrutacji na stanowisko Trenera Kadry Wojewódzkiej,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AE78C7" w14:textId="77777777" w:rsidR="00F1248B" w:rsidRPr="00F1248B" w:rsidRDefault="00F1248B" w:rsidP="00AE1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3F56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F6A64C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56AC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3F5E35" w14:textId="552701E4" w:rsidR="006D51FC" w:rsidRPr="00AE1233" w:rsidRDefault="00F1248B" w:rsidP="00E15875">
      <w:pPr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Miejsce: ………………………………………. Data: …………………………….. Podpis: ……………………………………………..</w:t>
      </w:r>
    </w:p>
    <w:sectPr w:rsidR="006D51FC" w:rsidRPr="00AE1233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A95A" w14:textId="77777777" w:rsidR="008950DA" w:rsidRDefault="008950DA" w:rsidP="00E15875">
      <w:r>
        <w:separator/>
      </w:r>
    </w:p>
  </w:endnote>
  <w:endnote w:type="continuationSeparator" w:id="0">
    <w:p w14:paraId="3C6A625D" w14:textId="77777777" w:rsidR="008950DA" w:rsidRDefault="008950DA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1C2" w14:textId="77777777" w:rsidR="008950DA" w:rsidRDefault="008950DA" w:rsidP="00E15875">
      <w:r>
        <w:separator/>
      </w:r>
    </w:p>
  </w:footnote>
  <w:footnote w:type="continuationSeparator" w:id="0">
    <w:p w14:paraId="06BE8CF7" w14:textId="77777777" w:rsidR="008950DA" w:rsidRDefault="008950DA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1"/>
  </w:num>
  <w:num w:numId="2" w16cid:durableId="745885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2F5163"/>
    <w:rsid w:val="00307C87"/>
    <w:rsid w:val="003826F8"/>
    <w:rsid w:val="0039042D"/>
    <w:rsid w:val="004769E4"/>
    <w:rsid w:val="00477309"/>
    <w:rsid w:val="005D3F8B"/>
    <w:rsid w:val="00632664"/>
    <w:rsid w:val="006368C7"/>
    <w:rsid w:val="006D51FC"/>
    <w:rsid w:val="00744473"/>
    <w:rsid w:val="007C32E1"/>
    <w:rsid w:val="008121A2"/>
    <w:rsid w:val="008950DA"/>
    <w:rsid w:val="00912CAD"/>
    <w:rsid w:val="00A4673F"/>
    <w:rsid w:val="00A6622F"/>
    <w:rsid w:val="00AB5F85"/>
    <w:rsid w:val="00AE1233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4</cp:revision>
  <dcterms:created xsi:type="dcterms:W3CDTF">2022-12-17T07:44:00Z</dcterms:created>
  <dcterms:modified xsi:type="dcterms:W3CDTF">2022-12-30T13:11:00Z</dcterms:modified>
</cp:coreProperties>
</file>