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EC11" w14:textId="77777777" w:rsidR="00F1248B" w:rsidRPr="00F1248B" w:rsidRDefault="00F1248B" w:rsidP="00AE1233">
      <w:pPr>
        <w:jc w:val="center"/>
        <w:rPr>
          <w:rFonts w:asciiTheme="minorHAnsi" w:hAnsiTheme="minorHAnsi" w:cstheme="minorHAnsi"/>
          <w:b/>
        </w:rPr>
      </w:pPr>
      <w:r w:rsidRPr="00F1248B">
        <w:rPr>
          <w:rFonts w:asciiTheme="minorHAnsi" w:hAnsiTheme="minorHAnsi" w:cstheme="minorHAnsi"/>
          <w:b/>
        </w:rPr>
        <w:t>ANKIETA – OFERTA</w:t>
      </w:r>
    </w:p>
    <w:p w14:paraId="35D2325A" w14:textId="4E47A244" w:rsidR="00F1248B" w:rsidRPr="00F1248B" w:rsidRDefault="00F1248B" w:rsidP="00AE1233">
      <w:pPr>
        <w:jc w:val="center"/>
        <w:rPr>
          <w:b/>
        </w:rPr>
      </w:pPr>
      <w:r w:rsidRPr="00F1248B">
        <w:rPr>
          <w:rFonts w:asciiTheme="minorHAnsi" w:hAnsiTheme="minorHAnsi" w:cstheme="minorHAnsi"/>
          <w:b/>
        </w:rPr>
        <w:t xml:space="preserve">NA STANOWISKO TRENERA KADRY WOJEWÓDZKIEJ </w:t>
      </w:r>
      <w:r w:rsidRPr="00F1248B">
        <w:rPr>
          <w:b/>
        </w:rPr>
        <w:t>:</w:t>
      </w:r>
    </w:p>
    <w:p w14:paraId="5BE26901" w14:textId="77777777" w:rsidR="00F1248B" w:rsidRPr="00F1248B" w:rsidRDefault="00F1248B" w:rsidP="00F1248B">
      <w:pPr>
        <w:ind w:firstLine="708"/>
        <w:jc w:val="center"/>
      </w:pPr>
      <w:r w:rsidRPr="00F1248B">
        <w:rPr>
          <w:b/>
        </w:rPr>
        <w:t>- Dziewcząt ur. w 2009r</w:t>
      </w:r>
      <w:r w:rsidRPr="00F1248B">
        <w:t>.*</w:t>
      </w:r>
    </w:p>
    <w:p w14:paraId="17E3420D" w14:textId="77777777" w:rsidR="00F1248B" w:rsidRPr="00F1248B" w:rsidRDefault="00F1248B" w:rsidP="00F1248B">
      <w:pPr>
        <w:ind w:firstLine="708"/>
        <w:jc w:val="center"/>
        <w:rPr>
          <w:b/>
        </w:rPr>
      </w:pPr>
      <w:r w:rsidRPr="00F1248B">
        <w:rPr>
          <w:b/>
        </w:rPr>
        <w:t xml:space="preserve">- Chłopców ur. w 2009r.* </w:t>
      </w:r>
    </w:p>
    <w:p w14:paraId="0469BBC7" w14:textId="77777777" w:rsidR="00F1248B" w:rsidRPr="00F1248B" w:rsidRDefault="00F1248B" w:rsidP="00F1248B">
      <w:pPr>
        <w:jc w:val="both"/>
        <w:rPr>
          <w:rFonts w:asciiTheme="minorHAnsi" w:hAnsiTheme="minorHAnsi" w:cstheme="minorHAnsi"/>
          <w:i/>
          <w:sz w:val="20"/>
        </w:rPr>
      </w:pPr>
      <w:r w:rsidRPr="00F1248B">
        <w:rPr>
          <w:rFonts w:asciiTheme="minorHAnsi" w:hAnsiTheme="minorHAnsi" w:cstheme="minorHAnsi"/>
          <w:i/>
          <w:sz w:val="20"/>
        </w:rPr>
        <w:t>* niepotrzebne skreślić</w:t>
      </w:r>
    </w:p>
    <w:p w14:paraId="6755669B" w14:textId="77777777" w:rsidR="00F1248B" w:rsidRPr="00F1248B" w:rsidRDefault="00F1248B" w:rsidP="00F1248B">
      <w:pPr>
        <w:jc w:val="both"/>
        <w:rPr>
          <w:rFonts w:asciiTheme="minorHAnsi" w:hAnsiTheme="minorHAnsi" w:cstheme="minorHAnsi"/>
          <w:i/>
          <w:sz w:val="20"/>
        </w:rPr>
      </w:pPr>
    </w:p>
    <w:p w14:paraId="524E33AE" w14:textId="77777777" w:rsidR="00F1248B" w:rsidRPr="00F1248B" w:rsidRDefault="00F1248B" w:rsidP="00F1248B">
      <w:pPr>
        <w:ind w:left="708"/>
        <w:jc w:val="both"/>
        <w:rPr>
          <w:rFonts w:asciiTheme="minorHAnsi" w:hAnsiTheme="minorHAnsi" w:cstheme="minorHAnsi"/>
        </w:rPr>
      </w:pPr>
    </w:p>
    <w:p w14:paraId="1D217F37" w14:textId="77777777" w:rsidR="00F1248B" w:rsidRPr="00F1248B" w:rsidRDefault="00F1248B" w:rsidP="00F1248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Imię i nazwisko …………………………….…………………………………….…… wiek (lata) …………………………….</w:t>
      </w:r>
    </w:p>
    <w:p w14:paraId="291A3520" w14:textId="77777777" w:rsidR="00F1248B" w:rsidRPr="00F1248B" w:rsidRDefault="00F1248B" w:rsidP="00F124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D74E5CA" w14:textId="77777777" w:rsidR="00F1248B" w:rsidRPr="00F1248B" w:rsidRDefault="00F1248B" w:rsidP="00F1248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Uprawnienia trenerskie (poziom 1, 2 lub 3) ………………. rok uzyskania uprawnień …..…………………</w:t>
      </w:r>
    </w:p>
    <w:p w14:paraId="38A05611" w14:textId="77777777" w:rsidR="00F1248B" w:rsidRPr="00F1248B" w:rsidRDefault="00F1248B" w:rsidP="00F1248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A12A25D" w14:textId="77777777" w:rsidR="00F1248B" w:rsidRPr="00F1248B" w:rsidRDefault="00F1248B" w:rsidP="00F1248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Kategoria i numer licencji trenerskiej: ….…………………………………………………………………………………</w:t>
      </w:r>
    </w:p>
    <w:p w14:paraId="37EBC1F9" w14:textId="77777777" w:rsidR="00F1248B" w:rsidRPr="00F1248B" w:rsidRDefault="00F1248B" w:rsidP="00F124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7D2E6B" w14:textId="77777777" w:rsidR="00F1248B" w:rsidRPr="00F1248B" w:rsidRDefault="00F1248B" w:rsidP="00F1248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Wykształcenie (szkoła, uczelnia): ……….....………………………………………………………………………………</w:t>
      </w:r>
    </w:p>
    <w:p w14:paraId="5F6AAB37" w14:textId="77777777" w:rsidR="00F1248B" w:rsidRPr="00F1248B" w:rsidRDefault="00F1248B" w:rsidP="00F124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374FD9" w14:textId="77777777" w:rsidR="00F1248B" w:rsidRPr="00F1248B" w:rsidRDefault="00F1248B" w:rsidP="00F1248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56FEFCC4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8D7477" w14:textId="25ABDDD4" w:rsidR="00AE1233" w:rsidRDefault="00F1248B" w:rsidP="00AE123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Przebieg pracy zawodowej (z ostatnich 3 lat): …………………………………………………………………………</w:t>
      </w:r>
    </w:p>
    <w:p w14:paraId="4D69D340" w14:textId="77777777" w:rsidR="00AE1233" w:rsidRPr="00AE1233" w:rsidRDefault="00AE1233" w:rsidP="00AE1233">
      <w:pPr>
        <w:spacing w:after="200" w:line="276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50BC016D" w14:textId="77777777" w:rsidR="00F1248B" w:rsidRPr="00F1248B" w:rsidRDefault="00F1248B" w:rsidP="00F1248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578F8B63" w14:textId="77777777" w:rsidR="00F1248B" w:rsidRPr="00F1248B" w:rsidRDefault="00F1248B" w:rsidP="00F1248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8E3382C" w14:textId="77777777" w:rsidR="00F1248B" w:rsidRPr="00F1248B" w:rsidRDefault="00F1248B" w:rsidP="00F1248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FEEB657" w14:textId="77777777" w:rsidR="00F1248B" w:rsidRPr="00F1248B" w:rsidRDefault="00F1248B" w:rsidP="00F1248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03D616F4" w14:textId="77777777" w:rsidR="00F1248B" w:rsidRPr="00F1248B" w:rsidRDefault="00F1248B" w:rsidP="00F1248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Przebieg pracy w zakresie piłki ręcznej:</w:t>
      </w:r>
    </w:p>
    <w:p w14:paraId="473B3F1E" w14:textId="77777777" w:rsidR="00F1248B" w:rsidRPr="00F1248B" w:rsidRDefault="00F1248B" w:rsidP="00F1248B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6F14FBE" w14:textId="77777777" w:rsidR="00F1248B" w:rsidRPr="00F1248B" w:rsidRDefault="00F1248B" w:rsidP="00F1248B">
      <w:pPr>
        <w:numPr>
          <w:ilvl w:val="0"/>
          <w:numId w:val="3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klubowej młodzieżowej …………………………………………………………………………………………………….</w:t>
      </w:r>
    </w:p>
    <w:p w14:paraId="328D10CE" w14:textId="77777777" w:rsidR="00F1248B" w:rsidRPr="00F1248B" w:rsidRDefault="00F1248B" w:rsidP="00F1248B">
      <w:pPr>
        <w:spacing w:after="200"/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8CA6E13" w14:textId="77777777" w:rsidR="00F1248B" w:rsidRPr="00F1248B" w:rsidRDefault="00F1248B" w:rsidP="00F1248B">
      <w:pPr>
        <w:spacing w:after="200"/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……………….…………………………………………………………………………………………………………………………</w:t>
      </w:r>
    </w:p>
    <w:p w14:paraId="38EDB46E" w14:textId="77777777" w:rsidR="00F1248B" w:rsidRPr="00F1248B" w:rsidRDefault="00F1248B" w:rsidP="00F1248B">
      <w:pPr>
        <w:spacing w:after="200"/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22FBE86" w14:textId="77777777" w:rsidR="00F1248B" w:rsidRPr="00F1248B" w:rsidRDefault="00F1248B" w:rsidP="00F1248B">
      <w:pPr>
        <w:numPr>
          <w:ilvl w:val="0"/>
          <w:numId w:val="3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kadr wojewódzkich ………….………………………………………………………………………………………………</w:t>
      </w:r>
    </w:p>
    <w:p w14:paraId="4CACD6FF" w14:textId="77777777" w:rsidR="00F1248B" w:rsidRPr="00F1248B" w:rsidRDefault="00F1248B" w:rsidP="00F1248B">
      <w:pPr>
        <w:spacing w:after="200"/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DC0D6F2" w14:textId="1280D8AB" w:rsidR="00F1248B" w:rsidRDefault="00F1248B" w:rsidP="00F1248B">
      <w:pPr>
        <w:spacing w:after="200"/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7404C11B" w14:textId="77777777" w:rsidR="00AE1233" w:rsidRPr="00F1248B" w:rsidRDefault="00AE1233" w:rsidP="00F1248B">
      <w:pPr>
        <w:spacing w:after="200"/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A02C162" w14:textId="77777777" w:rsidR="00F1248B" w:rsidRPr="00F1248B" w:rsidRDefault="00F1248B" w:rsidP="00F1248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7.   Największe osiągnięcia związane z piłką ręczną: ………………………………………………………………………</w:t>
      </w:r>
    </w:p>
    <w:p w14:paraId="26C17A4F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77DFAE5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670F06FE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68C3C61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CF5239E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36417BA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1EEFE4F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89ED7F7" w14:textId="77777777" w:rsidR="00F1248B" w:rsidRPr="00F1248B" w:rsidRDefault="00F1248B" w:rsidP="00F1248B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Aktualne miejsce zatrudnienia (szkoła, klub, inne): …………………………………………………………………</w:t>
      </w:r>
    </w:p>
    <w:p w14:paraId="30D01292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9653DD6" w14:textId="77777777" w:rsidR="00F1248B" w:rsidRPr="00F1248B" w:rsidRDefault="00F1248B" w:rsidP="00F1248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C020990" w14:textId="77777777" w:rsidR="00F1248B" w:rsidRPr="00F1248B" w:rsidRDefault="00F1248B" w:rsidP="00F1248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7535DCCF" w14:textId="2D28D841" w:rsidR="00F1248B" w:rsidRDefault="00F1248B" w:rsidP="00F1248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7033E90F" w14:textId="77777777" w:rsidR="00AE1233" w:rsidRPr="00F1248B" w:rsidRDefault="00AE1233" w:rsidP="00AE12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64E903" w14:textId="77777777" w:rsidR="00F1248B" w:rsidRPr="00F1248B" w:rsidRDefault="00F1248B" w:rsidP="00F1248B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 xml:space="preserve">Dyspozycyjność – możliwość godzenia dotychczasowego zajęcia z pracą na stanowisku trenera </w:t>
      </w:r>
    </w:p>
    <w:p w14:paraId="704BDCA6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95CADDD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kadry wojewódzkiej: ………………………………………………………………………………………..........................</w:t>
      </w:r>
    </w:p>
    <w:p w14:paraId="6386BDF1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331AB68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63897AFD" w14:textId="77777777" w:rsidR="00F1248B" w:rsidRPr="00F1248B" w:rsidRDefault="00F1248B" w:rsidP="00F1248B">
      <w:pPr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401D52" w14:textId="77777777" w:rsidR="00F1248B" w:rsidRPr="00F1248B" w:rsidRDefault="00F1248B" w:rsidP="00F1248B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Znajomość danego rocznika KW: ……………………………………………………………………………………………..</w:t>
      </w:r>
    </w:p>
    <w:p w14:paraId="32B18B5C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03C2794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7EC74CD3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EDB48B7" w14:textId="77777777" w:rsidR="00F1248B" w:rsidRPr="00F1248B" w:rsidRDefault="00F1248B" w:rsidP="00F1248B">
      <w:pPr>
        <w:numPr>
          <w:ilvl w:val="0"/>
          <w:numId w:val="4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Imienna propozycja trenera asystenta: ….……………………………………………………………….……………….</w:t>
      </w:r>
    </w:p>
    <w:p w14:paraId="7D817D4D" w14:textId="77777777" w:rsidR="00F1248B" w:rsidRPr="00F1248B" w:rsidRDefault="00F1248B" w:rsidP="00F1248B">
      <w:pPr>
        <w:spacing w:after="20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BB0F798" w14:textId="77777777" w:rsidR="00F1248B" w:rsidRPr="00F1248B" w:rsidRDefault="00F1248B" w:rsidP="00F1248B">
      <w:pPr>
        <w:spacing w:after="20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innych współpracowników: …..…………………………………………………………………………………………………</w:t>
      </w:r>
    </w:p>
    <w:p w14:paraId="7F176F89" w14:textId="77777777" w:rsidR="00F1248B" w:rsidRPr="00F1248B" w:rsidRDefault="00F1248B" w:rsidP="00F1248B">
      <w:pPr>
        <w:spacing w:after="20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11EDB92" w14:textId="77777777" w:rsidR="00F1248B" w:rsidRPr="00F1248B" w:rsidRDefault="00F1248B" w:rsidP="00F1248B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Adres do korespondencji …………………………………………………………………………………………………………</w:t>
      </w:r>
    </w:p>
    <w:p w14:paraId="57DA532B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DB57E5F" w14:textId="77777777" w:rsidR="00F1248B" w:rsidRPr="00F1248B" w:rsidRDefault="00F1248B" w:rsidP="00F124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Tel.: …………………………………………… Adres e-mail: ……………………………………………………………………..</w:t>
      </w:r>
    </w:p>
    <w:p w14:paraId="66BDF5F9" w14:textId="77777777" w:rsidR="00F1248B" w:rsidRPr="00F1248B" w:rsidRDefault="00F1248B" w:rsidP="00F124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0924E37" w14:textId="6FDA11CB" w:rsidR="00F1248B" w:rsidRDefault="00F1248B" w:rsidP="00F1248B">
      <w:pPr>
        <w:numPr>
          <w:ilvl w:val="0"/>
          <w:numId w:val="4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Inne uwagi i informacje mogące mieć wpływ na decyzję komisji konkursowej: …………………………</w:t>
      </w:r>
    </w:p>
    <w:p w14:paraId="1BE986E5" w14:textId="77777777" w:rsidR="00AE1233" w:rsidRPr="00F1248B" w:rsidRDefault="00AE1233" w:rsidP="00AE1233">
      <w:p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7CF5804" w14:textId="77777777" w:rsidR="00F1248B" w:rsidRPr="00F1248B" w:rsidRDefault="00F1248B" w:rsidP="00F124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58706898" w14:textId="77777777" w:rsidR="00F1248B" w:rsidRPr="00F1248B" w:rsidRDefault="00F1248B" w:rsidP="00F124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B697292" w14:textId="77777777" w:rsidR="00F1248B" w:rsidRPr="00F1248B" w:rsidRDefault="00F1248B" w:rsidP="00F124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475D45B2" w14:textId="77777777" w:rsidR="00F1248B" w:rsidRPr="00F1248B" w:rsidRDefault="00F1248B" w:rsidP="00F124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047A4D7" w14:textId="77777777" w:rsidR="00F1248B" w:rsidRPr="00F1248B" w:rsidRDefault="00F1248B" w:rsidP="00F124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78BAA84" w14:textId="77777777" w:rsidR="00F1248B" w:rsidRPr="00F1248B" w:rsidRDefault="00F1248B" w:rsidP="00F124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4195EB3" w14:textId="77777777" w:rsidR="00F1248B" w:rsidRPr="00F1248B" w:rsidRDefault="00F1248B" w:rsidP="00F1248B">
      <w:pPr>
        <w:numPr>
          <w:ilvl w:val="0"/>
          <w:numId w:val="4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Niniejszym zobowiązuję się, że w związku z wykonywaniem czynności Trenera Kadry Wojewódzkiej będę bezwarunkowo i bez żadnych wyjątków przestrzegał postanowień statutu Warszawsko – Mazowieckiego Związku Piłki Ręcznej oraz wszelkich regulaminów, w tym w szczególności Regulaminu Kadry Wojewódzkiej, oraz uchwał i decyzji wydanych przez Warszawsko – Mazowiecki Związek Piłki Ręcznej (lub jego właściwe komisje).</w:t>
      </w:r>
    </w:p>
    <w:p w14:paraId="5C52BD36" w14:textId="77777777" w:rsidR="00F1248B" w:rsidRPr="00F1248B" w:rsidRDefault="00F1248B" w:rsidP="00F1248B">
      <w:pPr>
        <w:numPr>
          <w:ilvl w:val="0"/>
          <w:numId w:val="4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Wyrażam zgodę na przetwarzanie moich danych osobowych przez Warszawsko – Mazowiecki Związek Piłki Ręcznej w celu i w zakresie niezbędnym w procesie rekrutacji na stanowisko Trenera Kadry Wojewódzkiej,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4AE78C7" w14:textId="77777777" w:rsidR="00F1248B" w:rsidRPr="00F1248B" w:rsidRDefault="00F1248B" w:rsidP="00AE12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5C3F56" w14:textId="77777777" w:rsidR="00F1248B" w:rsidRPr="00F1248B" w:rsidRDefault="00F1248B" w:rsidP="00F124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1F6A64C" w14:textId="77777777" w:rsidR="00F1248B" w:rsidRPr="00F1248B" w:rsidRDefault="00F1248B" w:rsidP="00F124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E56AC92" w14:textId="77777777" w:rsidR="00F1248B" w:rsidRPr="00F1248B" w:rsidRDefault="00F1248B" w:rsidP="00F124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13F5E35" w14:textId="552701E4" w:rsidR="006D51FC" w:rsidRPr="00AE1233" w:rsidRDefault="00F1248B" w:rsidP="00E15875">
      <w:pPr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Miejsce: ………………………………………. Data: …………………………….. Podpis: ……………………………………………..</w:t>
      </w:r>
    </w:p>
    <w:sectPr w:rsidR="006D51FC" w:rsidRPr="00AE1233" w:rsidSect="003826F8">
      <w:headerReference w:type="default" r:id="rId7"/>
      <w:headerReference w:type="first" r:id="rId8"/>
      <w:pgSz w:w="11900" w:h="16840"/>
      <w:pgMar w:top="1417" w:right="1417" w:bottom="1417" w:left="1417" w:header="25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F675" w14:textId="77777777" w:rsidR="002F5163" w:rsidRDefault="002F5163" w:rsidP="00E15875">
      <w:r>
        <w:separator/>
      </w:r>
    </w:p>
  </w:endnote>
  <w:endnote w:type="continuationSeparator" w:id="0">
    <w:p w14:paraId="56C23295" w14:textId="77777777" w:rsidR="002F5163" w:rsidRDefault="002F5163" w:rsidP="00E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9F5D3" w14:textId="77777777" w:rsidR="002F5163" w:rsidRDefault="002F5163" w:rsidP="00E15875">
      <w:r>
        <w:separator/>
      </w:r>
    </w:p>
  </w:footnote>
  <w:footnote w:type="continuationSeparator" w:id="0">
    <w:p w14:paraId="4A368682" w14:textId="77777777" w:rsidR="002F5163" w:rsidRDefault="002F5163" w:rsidP="00E1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9863" w14:textId="77777777" w:rsidR="00E15875" w:rsidRDefault="00114531">
    <w:pPr>
      <w:pStyle w:val="Nagwek"/>
    </w:pPr>
    <w:r>
      <w:rPr>
        <w:noProof/>
      </w:rPr>
      <w:drawing>
        <wp:anchor distT="0" distB="0" distL="114300" distR="114300" simplePos="0" relativeHeight="251665920" behindDoc="1" locked="0" layoutInCell="1" allowOverlap="1" wp14:anchorId="2097B2B1" wp14:editId="0740979E">
          <wp:simplePos x="0" y="0"/>
          <wp:positionH relativeFrom="column">
            <wp:posOffset>-882542</wp:posOffset>
          </wp:positionH>
          <wp:positionV relativeFrom="paragraph">
            <wp:posOffset>-1594006</wp:posOffset>
          </wp:positionV>
          <wp:extent cx="7534511" cy="10649621"/>
          <wp:effectExtent l="0" t="0" r="0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511" cy="1064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CB29" w14:textId="77777777" w:rsidR="003826F8" w:rsidRDefault="00114531">
    <w:pPr>
      <w:pStyle w:val="Nagwek"/>
    </w:pPr>
    <w:r>
      <w:rPr>
        <w:noProof/>
      </w:rPr>
      <w:drawing>
        <wp:anchor distT="0" distB="0" distL="114300" distR="114300" simplePos="0" relativeHeight="251654656" behindDoc="1" locked="0" layoutInCell="1" allowOverlap="1" wp14:anchorId="32560D93" wp14:editId="511EB2F2">
          <wp:simplePos x="0" y="0"/>
          <wp:positionH relativeFrom="column">
            <wp:posOffset>-873916</wp:posOffset>
          </wp:positionH>
          <wp:positionV relativeFrom="paragraph">
            <wp:posOffset>-1604935</wp:posOffset>
          </wp:positionV>
          <wp:extent cx="7525256" cy="10636538"/>
          <wp:effectExtent l="0" t="0" r="0" b="0"/>
          <wp:wrapNone/>
          <wp:docPr id="1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256" cy="10636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2D6"/>
    <w:multiLevelType w:val="hybridMultilevel"/>
    <w:tmpl w:val="D9C4B8E6"/>
    <w:lvl w:ilvl="0" w:tplc="EE20FEE2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56924"/>
    <w:multiLevelType w:val="hybridMultilevel"/>
    <w:tmpl w:val="C6A8D4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A78DA"/>
    <w:multiLevelType w:val="hybridMultilevel"/>
    <w:tmpl w:val="0E427112"/>
    <w:lvl w:ilvl="0" w:tplc="5F48B8EE">
      <w:start w:val="1"/>
      <w:numFmt w:val="lowerLetter"/>
      <w:lvlText w:val="%1."/>
      <w:lvlJc w:val="left"/>
      <w:pPr>
        <w:ind w:left="1068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211A29"/>
    <w:multiLevelType w:val="hybridMultilevel"/>
    <w:tmpl w:val="3386E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017169">
    <w:abstractNumId w:val="1"/>
  </w:num>
  <w:num w:numId="2" w16cid:durableId="7458857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67036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3488400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85"/>
    <w:rsid w:val="00114531"/>
    <w:rsid w:val="00176D61"/>
    <w:rsid w:val="00290D1F"/>
    <w:rsid w:val="0029306F"/>
    <w:rsid w:val="002A6E2E"/>
    <w:rsid w:val="002F5163"/>
    <w:rsid w:val="00307C87"/>
    <w:rsid w:val="003826F8"/>
    <w:rsid w:val="0039042D"/>
    <w:rsid w:val="004769E4"/>
    <w:rsid w:val="00477309"/>
    <w:rsid w:val="005D3F8B"/>
    <w:rsid w:val="00632664"/>
    <w:rsid w:val="006368C7"/>
    <w:rsid w:val="006D51FC"/>
    <w:rsid w:val="00744473"/>
    <w:rsid w:val="007C32E1"/>
    <w:rsid w:val="008121A2"/>
    <w:rsid w:val="00A4673F"/>
    <w:rsid w:val="00A6622F"/>
    <w:rsid w:val="00AB5F85"/>
    <w:rsid w:val="00AE1233"/>
    <w:rsid w:val="00AE2F3B"/>
    <w:rsid w:val="00AF08F4"/>
    <w:rsid w:val="00B02E77"/>
    <w:rsid w:val="00B24450"/>
    <w:rsid w:val="00B36A65"/>
    <w:rsid w:val="00BA6604"/>
    <w:rsid w:val="00BC3277"/>
    <w:rsid w:val="00C25AB0"/>
    <w:rsid w:val="00D66D50"/>
    <w:rsid w:val="00E15875"/>
    <w:rsid w:val="00E46DC3"/>
    <w:rsid w:val="00F1248B"/>
    <w:rsid w:val="00F9154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F0992"/>
  <w14:defaultImageDpi w14:val="32767"/>
  <w15:chartTrackingRefBased/>
  <w15:docId w15:val="{2FB6C201-B9F5-3642-A25A-9100BD1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875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587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875"/>
  </w:style>
  <w:style w:type="paragraph" w:styleId="Stopka">
    <w:name w:val="footer"/>
    <w:basedOn w:val="Normalny"/>
    <w:link w:val="Stopka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875"/>
  </w:style>
  <w:style w:type="paragraph" w:styleId="Akapitzlist">
    <w:name w:val="List Paragraph"/>
    <w:basedOn w:val="Normalny"/>
    <w:uiPriority w:val="34"/>
    <w:qFormat/>
    <w:rsid w:val="00307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Sztank</dc:creator>
  <cp:keywords/>
  <dc:description/>
  <cp:lastModifiedBy>Grzegorz Gutkowski</cp:lastModifiedBy>
  <cp:revision>3</cp:revision>
  <dcterms:created xsi:type="dcterms:W3CDTF">2022-12-17T07:44:00Z</dcterms:created>
  <dcterms:modified xsi:type="dcterms:W3CDTF">2022-12-22T18:04:00Z</dcterms:modified>
</cp:coreProperties>
</file>