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7FED" w14:textId="77777777" w:rsidR="008F175B" w:rsidRDefault="008F175B" w:rsidP="008F175B">
      <w:pPr>
        <w:jc w:val="both"/>
        <w:rPr>
          <w:rFonts w:cs="Calibri"/>
          <w:b/>
        </w:rPr>
      </w:pPr>
    </w:p>
    <w:p w14:paraId="7E48C2C4" w14:textId="0E9053A2" w:rsidR="007F0BFC" w:rsidRDefault="007F0BFC" w:rsidP="009C22CE"/>
    <w:p w14:paraId="5D8298B8" w14:textId="77777777" w:rsidR="007F0BFC" w:rsidRDefault="007F0BFC" w:rsidP="007F0BFC"/>
    <w:p w14:paraId="3A00D852" w14:textId="77777777" w:rsidR="007F0BFC" w:rsidRDefault="007F0BFC" w:rsidP="007F0BFC"/>
    <w:p w14:paraId="7EA057EB" w14:textId="77777777" w:rsidR="007F0BFC" w:rsidRDefault="007F0BFC" w:rsidP="007F0BFC"/>
    <w:p w14:paraId="5854EA22" w14:textId="77777777" w:rsidR="007F0BFC" w:rsidRDefault="007F0BFC" w:rsidP="007F0BFC"/>
    <w:p w14:paraId="41F4C132" w14:textId="77777777" w:rsidR="009C22CE" w:rsidRDefault="009C22CE" w:rsidP="009C22C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</w:rPr>
        <w:t xml:space="preserve">Oświadczenie o braku przeciwskazań </w:t>
      </w:r>
    </w:p>
    <w:p w14:paraId="65A47527" w14:textId="77777777" w:rsidR="009C22CE" w:rsidRDefault="009C22CE" w:rsidP="009C22C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12F38C6" w14:textId="77777777" w:rsidR="009C22CE" w:rsidRDefault="009C22CE" w:rsidP="009C22C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Ja, niżej podpisany/a oświadczam, że nie ma przeciwskazań co do mojej pracy z osobami niepełnoletnimi, jednocześnie wyrażam zgodę na kontrolę mojej pracy z osobami niepełnoletnimi. </w:t>
      </w:r>
    </w:p>
    <w:p w14:paraId="3BA1FB71" w14:textId="77777777" w:rsidR="009C22CE" w:rsidRDefault="009C22CE" w:rsidP="009C22CE">
      <w:pPr>
        <w:spacing w:line="360" w:lineRule="auto"/>
        <w:rPr>
          <w:rFonts w:ascii="Arial" w:hAnsi="Arial" w:cs="Arial"/>
          <w:sz w:val="28"/>
          <w:szCs w:val="28"/>
        </w:rPr>
      </w:pPr>
    </w:p>
    <w:p w14:paraId="5037ED19" w14:textId="77777777" w:rsidR="009C22CE" w:rsidRDefault="009C22CE" w:rsidP="009C22CE">
      <w:pPr>
        <w:spacing w:line="360" w:lineRule="auto"/>
        <w:rPr>
          <w:rFonts w:ascii="Arial" w:hAnsi="Arial" w:cs="Arial"/>
          <w:sz w:val="28"/>
          <w:szCs w:val="28"/>
        </w:rPr>
      </w:pPr>
    </w:p>
    <w:p w14:paraId="0C8FCA20" w14:textId="77777777" w:rsidR="009C22CE" w:rsidRDefault="009C22CE" w:rsidP="009C22CE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…………………………….</w:t>
      </w:r>
    </w:p>
    <w:p w14:paraId="0349F2A3" w14:textId="77777777" w:rsidR="009C22CE" w:rsidRDefault="009C22CE" w:rsidP="009C22C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Czytelny podpis i data  </w:t>
      </w:r>
    </w:p>
    <w:p w14:paraId="513F5E35" w14:textId="0488215D" w:rsidR="006D51FC" w:rsidRDefault="006D51FC" w:rsidP="004C5A60">
      <w:pPr>
        <w:jc w:val="right"/>
      </w:pPr>
    </w:p>
    <w:sectPr w:rsidR="006D51FC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51CC" w14:textId="77777777" w:rsidR="00037BFA" w:rsidRDefault="00037BFA" w:rsidP="00E15875">
      <w:r>
        <w:separator/>
      </w:r>
    </w:p>
  </w:endnote>
  <w:endnote w:type="continuationSeparator" w:id="0">
    <w:p w14:paraId="7A1F6B69" w14:textId="77777777" w:rsidR="00037BFA" w:rsidRDefault="00037BFA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0DDE" w14:textId="77777777" w:rsidR="00037BFA" w:rsidRDefault="00037BFA" w:rsidP="00E15875">
      <w:r>
        <w:separator/>
      </w:r>
    </w:p>
  </w:footnote>
  <w:footnote w:type="continuationSeparator" w:id="0">
    <w:p w14:paraId="13ACFBE4" w14:textId="77777777" w:rsidR="00037BFA" w:rsidRDefault="00037BFA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863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097B2B1" wp14:editId="0740979E">
          <wp:simplePos x="0" y="0"/>
          <wp:positionH relativeFrom="column">
            <wp:posOffset>-882542</wp:posOffset>
          </wp:positionH>
          <wp:positionV relativeFrom="paragraph">
            <wp:posOffset>-1594006</wp:posOffset>
          </wp:positionV>
          <wp:extent cx="7534511" cy="10649621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1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B29" w14:textId="77777777" w:rsidR="003826F8" w:rsidRDefault="00114531">
    <w:pPr>
      <w:pStyle w:val="Nagwek"/>
    </w:pPr>
    <w:r>
      <w:rPr>
        <w:noProof/>
      </w:rPr>
      <w:drawing>
        <wp:anchor distT="0" distB="0" distL="114300" distR="114300" simplePos="0" relativeHeight="251654656" behindDoc="1" locked="0" layoutInCell="1" allowOverlap="1" wp14:anchorId="32560D93" wp14:editId="511EB2F2">
          <wp:simplePos x="0" y="0"/>
          <wp:positionH relativeFrom="column">
            <wp:posOffset>-873916</wp:posOffset>
          </wp:positionH>
          <wp:positionV relativeFrom="paragraph">
            <wp:posOffset>-1604935</wp:posOffset>
          </wp:positionV>
          <wp:extent cx="7525256" cy="10636538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6" cy="106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36F"/>
    <w:multiLevelType w:val="multilevel"/>
    <w:tmpl w:val="4126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211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D3242"/>
    <w:multiLevelType w:val="hybridMultilevel"/>
    <w:tmpl w:val="92AAF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56924"/>
    <w:multiLevelType w:val="hybridMultilevel"/>
    <w:tmpl w:val="C6A8D4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3D7488"/>
    <w:multiLevelType w:val="multilevel"/>
    <w:tmpl w:val="104204D0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8A43EF"/>
    <w:multiLevelType w:val="hybridMultilevel"/>
    <w:tmpl w:val="C2C810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80B3A"/>
    <w:multiLevelType w:val="hybridMultilevel"/>
    <w:tmpl w:val="9B0E0324"/>
    <w:lvl w:ilvl="0" w:tplc="B8089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42718"/>
    <w:multiLevelType w:val="multilevel"/>
    <w:tmpl w:val="2904E3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17169">
    <w:abstractNumId w:val="3"/>
  </w:num>
  <w:num w:numId="2" w16cid:durableId="7458857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703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348840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2262822">
    <w:abstractNumId w:val="7"/>
  </w:num>
  <w:num w:numId="6" w16cid:durableId="1200630803">
    <w:abstractNumId w:val="2"/>
  </w:num>
  <w:num w:numId="7" w16cid:durableId="273632241">
    <w:abstractNumId w:val="6"/>
  </w:num>
  <w:num w:numId="8" w16cid:durableId="606933617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6604431">
    <w:abstractNumId w:val="8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62620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5"/>
    <w:rsid w:val="00037BFA"/>
    <w:rsid w:val="00114531"/>
    <w:rsid w:val="00176D61"/>
    <w:rsid w:val="00271206"/>
    <w:rsid w:val="00290D1F"/>
    <w:rsid w:val="0029306F"/>
    <w:rsid w:val="002A6E2E"/>
    <w:rsid w:val="002B6B72"/>
    <w:rsid w:val="00307C87"/>
    <w:rsid w:val="003826F8"/>
    <w:rsid w:val="0039042D"/>
    <w:rsid w:val="00441451"/>
    <w:rsid w:val="0046592A"/>
    <w:rsid w:val="004769E4"/>
    <w:rsid w:val="00477309"/>
    <w:rsid w:val="004C5A60"/>
    <w:rsid w:val="005D3F8B"/>
    <w:rsid w:val="00632664"/>
    <w:rsid w:val="006368C7"/>
    <w:rsid w:val="006D51FC"/>
    <w:rsid w:val="006E15E3"/>
    <w:rsid w:val="00744473"/>
    <w:rsid w:val="007C32E1"/>
    <w:rsid w:val="007E03A9"/>
    <w:rsid w:val="007F0BFC"/>
    <w:rsid w:val="008121A2"/>
    <w:rsid w:val="008F175B"/>
    <w:rsid w:val="009C22CE"/>
    <w:rsid w:val="00A4673F"/>
    <w:rsid w:val="00A6622F"/>
    <w:rsid w:val="00AB5F85"/>
    <w:rsid w:val="00AE2F3B"/>
    <w:rsid w:val="00AF08F4"/>
    <w:rsid w:val="00B02E77"/>
    <w:rsid w:val="00B24450"/>
    <w:rsid w:val="00B36A65"/>
    <w:rsid w:val="00BA6604"/>
    <w:rsid w:val="00BC3277"/>
    <w:rsid w:val="00C25AB0"/>
    <w:rsid w:val="00D66D50"/>
    <w:rsid w:val="00D81592"/>
    <w:rsid w:val="00DA1BB9"/>
    <w:rsid w:val="00DC577B"/>
    <w:rsid w:val="00E15875"/>
    <w:rsid w:val="00E46DC3"/>
    <w:rsid w:val="00F1248B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0992"/>
  <w14:defaultImageDpi w14:val="32767"/>
  <w15:chartTrackingRefBased/>
  <w15:docId w15:val="{2FB6C201-B9F5-3642-A25A-9100BD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Grzegorz Gutkowski</cp:lastModifiedBy>
  <cp:revision>5</cp:revision>
  <cp:lastPrinted>2022-12-22T18:09:00Z</cp:lastPrinted>
  <dcterms:created xsi:type="dcterms:W3CDTF">2022-12-20T19:09:00Z</dcterms:created>
  <dcterms:modified xsi:type="dcterms:W3CDTF">2022-12-22T18:09:00Z</dcterms:modified>
</cp:coreProperties>
</file>